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horzAnchor="margin" w:tblpXSpec="center" w:tblpY="30"/>
        <w:tblW w:w="9379" w:type="dxa"/>
        <w:shd w:val="clear" w:color="auto" w:fill="22222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6"/>
        <w:gridCol w:w="2833"/>
      </w:tblGrid>
      <w:tr w:rsidR="009A1841" w:rsidRPr="009A1841" w14:paraId="78D2C7BC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FC59F4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bookmarkStart w:id="0" w:name="_GoBack"/>
            <w:bookmarkEnd w:id="0"/>
            <w:r w:rsidRPr="009A184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AW315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13E206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</w:p>
        </w:tc>
      </w:tr>
      <w:tr w:rsidR="009A1841" w:rsidRPr="009A1841" w14:paraId="3607B3F7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45630B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Operating modes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F57EA2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Automatic</w:t>
            </w:r>
          </w:p>
        </w:tc>
      </w:tr>
      <w:tr w:rsidR="009A1841" w:rsidRPr="009A1841" w14:paraId="47A1EBC9" w14:textId="77777777" w:rsidTr="00F170E8">
        <w:trPr>
          <w:trHeight w:val="645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8FDD86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Welding time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3252DF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80 to 420 seconds</w:t>
            </w:r>
          </w:p>
        </w:tc>
      </w:tr>
      <w:tr w:rsidR="009A1841" w:rsidRPr="009A1841" w14:paraId="461D36F7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DF4F65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Supply voltage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F59334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110V (40-60Hz)</w:t>
            </w:r>
          </w:p>
        </w:tc>
      </w:tr>
      <w:tr w:rsidR="009A1841" w:rsidRPr="009A1841" w14:paraId="440A5340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D26BFB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Supply current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857C9C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1-16A (230V)</w:t>
            </w:r>
          </w:p>
        </w:tc>
      </w:tr>
      <w:tr w:rsidR="009A1841" w:rsidRPr="009A1841" w14:paraId="241D36A2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288B46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Supply power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73F224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3300 W</w:t>
            </w:r>
          </w:p>
        </w:tc>
      </w:tr>
      <w:tr w:rsidR="009A1841" w:rsidRPr="009A1841" w14:paraId="6BF4F54B" w14:textId="77777777" w:rsidTr="00F170E8">
        <w:trPr>
          <w:trHeight w:val="306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C59961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Weight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99DE61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15 kg</w:t>
            </w:r>
          </w:p>
        </w:tc>
      </w:tr>
      <w:tr w:rsidR="009A1841" w:rsidRPr="009A1841" w14:paraId="65DD1333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733815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Size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3B3E97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41 x 34 x 20 cm</w:t>
            </w:r>
          </w:p>
        </w:tc>
      </w:tr>
      <w:tr w:rsidR="009A1841" w:rsidRPr="009A1841" w14:paraId="71ED8517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367E8A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Operating temperature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A16D5E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15C to +50C</w:t>
            </w:r>
          </w:p>
        </w:tc>
      </w:tr>
      <w:tr w:rsidR="009A1841" w:rsidRPr="009A1841" w14:paraId="3BE305BD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17AA4F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Environmental protection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ED625A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IP65</w:t>
            </w:r>
          </w:p>
        </w:tc>
      </w:tr>
      <w:tr w:rsidR="009A1841" w:rsidRPr="009A1841" w14:paraId="1FCE9FA9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6004D8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Supply cable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A69C7F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5m</w:t>
            </w:r>
          </w:p>
        </w:tc>
      </w:tr>
      <w:tr w:rsidR="009A1841" w:rsidRPr="009A1841" w14:paraId="09CFAB3B" w14:textId="77777777" w:rsidTr="00F170E8">
        <w:trPr>
          <w:trHeight w:val="306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CFE30C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Welding cable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46163B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3m</w:t>
            </w:r>
          </w:p>
        </w:tc>
      </w:tr>
      <w:tr w:rsidR="009A1841" w:rsidRPr="009A1841" w14:paraId="54C36D18" w14:textId="77777777" w:rsidTr="00F170E8"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E8A915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AB82BD" w14:textId="77777777" w:rsidR="009A1841" w:rsidRPr="009A1841" w:rsidRDefault="009A1841" w:rsidP="00C8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841" w:rsidRPr="009A1841" w14:paraId="43CDCDF2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3D02CA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YELLOW MODE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A0EDC2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</w:p>
        </w:tc>
      </w:tr>
      <w:tr w:rsidR="009A1841" w:rsidRPr="009A1841" w14:paraId="45D21856" w14:textId="77777777" w:rsidTr="00F170E8">
        <w:trPr>
          <w:trHeight w:val="667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6285AB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Geberit</w:t>
            </w:r>
            <w:proofErr w:type="spellEnd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Wavin</w:t>
            </w:r>
            <w:proofErr w:type="spellEnd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 xml:space="preserve">, Polypipe, </w:t>
            </w:r>
            <w:proofErr w:type="spellStart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Valsir</w:t>
            </w:r>
            <w:proofErr w:type="spellEnd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Akatherm</w:t>
            </w:r>
            <w:proofErr w:type="spellEnd"/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AED945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32mm to 160mm</w:t>
            </w:r>
          </w:p>
        </w:tc>
      </w:tr>
      <w:tr w:rsidR="009A1841" w:rsidRPr="009A1841" w14:paraId="3171AB03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FC8724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Controlled welding current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D93923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5A</w:t>
            </w:r>
          </w:p>
        </w:tc>
      </w:tr>
      <w:tr w:rsidR="009A1841" w:rsidRPr="009A1841" w14:paraId="599AC1E6" w14:textId="77777777" w:rsidTr="00F170E8">
        <w:trPr>
          <w:trHeight w:val="306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BA6DE0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Welding voltage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1617C5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28V to 186V</w:t>
            </w:r>
          </w:p>
        </w:tc>
      </w:tr>
      <w:tr w:rsidR="009A1841" w:rsidRPr="009A1841" w14:paraId="455B73E8" w14:textId="77777777" w:rsidTr="00F170E8"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0D6C86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090D99" w14:textId="77777777" w:rsidR="009A1841" w:rsidRPr="009A1841" w:rsidRDefault="009A1841" w:rsidP="00C8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841" w:rsidRPr="009A1841" w14:paraId="6F86CBD8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7A7681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BLUE MODE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2109EE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</w:p>
        </w:tc>
      </w:tr>
      <w:tr w:rsidR="009A1841" w:rsidRPr="009A1841" w14:paraId="47ACF8FF" w14:textId="77777777" w:rsidTr="00F170E8">
        <w:trPr>
          <w:trHeight w:val="667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471C40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 xml:space="preserve">Polypipe, </w:t>
            </w:r>
            <w:proofErr w:type="spellStart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Valsir</w:t>
            </w:r>
            <w:proofErr w:type="spellEnd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Akatherm</w:t>
            </w:r>
            <w:proofErr w:type="spellEnd"/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13839D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200mm to 315mm</w:t>
            </w:r>
          </w:p>
        </w:tc>
      </w:tr>
      <w:tr w:rsidR="009A1841" w:rsidRPr="009A1841" w14:paraId="5D4DC604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D93C1B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Controlled welding voltage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E3C01D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230V</w:t>
            </w:r>
          </w:p>
        </w:tc>
      </w:tr>
      <w:tr w:rsidR="009A1841" w:rsidRPr="009A1841" w14:paraId="32B47F70" w14:textId="77777777" w:rsidTr="00F170E8">
        <w:trPr>
          <w:trHeight w:val="306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B26B1C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Welding current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C3DAFA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4A to 10A</w:t>
            </w:r>
          </w:p>
        </w:tc>
      </w:tr>
      <w:tr w:rsidR="009A1841" w:rsidRPr="009A1841" w14:paraId="6941582E" w14:textId="77777777" w:rsidTr="00F170E8"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89C4A0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491F45" w14:textId="77777777" w:rsidR="009A1841" w:rsidRPr="009A1841" w:rsidRDefault="009A1841" w:rsidP="00C8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841" w:rsidRPr="009A1841" w14:paraId="2AEDD41C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E0CCCF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RED MODE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1DCA7B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</w:p>
        </w:tc>
      </w:tr>
      <w:tr w:rsidR="009A1841" w:rsidRPr="009A1841" w14:paraId="317AF489" w14:textId="77777777" w:rsidTr="00F170E8">
        <w:trPr>
          <w:trHeight w:val="667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0EF00BB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Geberit</w:t>
            </w:r>
            <w:proofErr w:type="spellEnd"/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FBAF24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200mm to 315mm</w:t>
            </w:r>
          </w:p>
        </w:tc>
      </w:tr>
      <w:tr w:rsidR="009A1841" w:rsidRPr="009A1841" w14:paraId="029EC7ED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0405E8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Controlled welding voltage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6382D4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230V</w:t>
            </w:r>
          </w:p>
        </w:tc>
      </w:tr>
      <w:tr w:rsidR="009A1841" w:rsidRPr="009A1841" w14:paraId="13D4D90F" w14:textId="77777777" w:rsidTr="00F170E8">
        <w:trPr>
          <w:trHeight w:val="306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687876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Welding current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E20489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4A to 11A</w:t>
            </w:r>
          </w:p>
        </w:tc>
      </w:tr>
      <w:tr w:rsidR="009A1841" w:rsidRPr="009A1841" w14:paraId="7781B0F9" w14:textId="77777777" w:rsidTr="00F170E8"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97CD65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AF7754" w14:textId="77777777" w:rsidR="009A1841" w:rsidRPr="009A1841" w:rsidRDefault="009A1841" w:rsidP="00C8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A1841" w:rsidRPr="009A1841" w14:paraId="70F40B74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6F2A08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BROWN MODE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AC4C32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</w:p>
        </w:tc>
      </w:tr>
      <w:tr w:rsidR="009A1841" w:rsidRPr="009A1841" w14:paraId="52B5B6F5" w14:textId="77777777" w:rsidTr="00F170E8">
        <w:trPr>
          <w:trHeight w:val="667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68538E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Wavin</w:t>
            </w:r>
            <w:proofErr w:type="spellEnd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WaviDuo</w:t>
            </w:r>
            <w:proofErr w:type="spellEnd"/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5A5684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200mm to 315mm</w:t>
            </w:r>
          </w:p>
        </w:tc>
      </w:tr>
      <w:tr w:rsidR="009A1841" w:rsidRPr="009A1841" w14:paraId="7D6B740E" w14:textId="77777777" w:rsidTr="00F170E8">
        <w:trPr>
          <w:trHeight w:val="330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38A6E7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Controlled welding current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67B3DA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10A</w:t>
            </w:r>
          </w:p>
        </w:tc>
      </w:tr>
      <w:tr w:rsidR="009A1841" w:rsidRPr="009A1841" w14:paraId="06BA7EA3" w14:textId="77777777" w:rsidTr="00F170E8">
        <w:trPr>
          <w:trHeight w:val="306"/>
        </w:trPr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503054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Welding voltage</w:t>
            </w:r>
          </w:p>
        </w:tc>
        <w:tc>
          <w:tcPr>
            <w:tcW w:w="0" w:type="auto"/>
            <w:tcBorders>
              <w:bottom w:val="single" w:sz="6" w:space="0" w:color="F39200"/>
            </w:tcBorders>
            <w:shd w:val="clear" w:color="auto" w:fill="22222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5AC815" w14:textId="77777777" w:rsidR="009A1841" w:rsidRPr="009A1841" w:rsidRDefault="009A1841" w:rsidP="00C879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</w:pPr>
            <w:r w:rsidRPr="009A1841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GB"/>
              </w:rPr>
              <w:t>28V to 186V</w:t>
            </w:r>
          </w:p>
        </w:tc>
      </w:tr>
    </w:tbl>
    <w:p w14:paraId="3B98DEC0" w14:textId="77777777" w:rsidR="007C1425" w:rsidRDefault="007C1425" w:rsidP="00C8796E"/>
    <w:sectPr w:rsidR="007C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41"/>
    <w:rsid w:val="007C1425"/>
    <w:rsid w:val="009A1841"/>
    <w:rsid w:val="00C8796E"/>
    <w:rsid w:val="00DF6A23"/>
    <w:rsid w:val="00F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F854"/>
  <w15:chartTrackingRefBased/>
  <w15:docId w15:val="{95F9DB2D-40AF-484B-B78A-95E0425E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758D292FDD242AD111C82B03844D1" ma:contentTypeVersion="0" ma:contentTypeDescription="Create a new document." ma:contentTypeScope="" ma:versionID="66c047f2b889bfb3f432289fa236b6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73619023979a994cedfd0f74298d3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D74E7-B658-42BB-930D-709E02843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95A28-CCC4-4B50-967A-2CD6CD104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CFD3A-9F06-47D4-ACC9-FAB51032A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Thompson</dc:creator>
  <cp:keywords/>
  <dc:description/>
  <cp:lastModifiedBy>Catherine Convy</cp:lastModifiedBy>
  <cp:revision>4</cp:revision>
  <dcterms:created xsi:type="dcterms:W3CDTF">2019-09-06T11:23:00Z</dcterms:created>
  <dcterms:modified xsi:type="dcterms:W3CDTF">2019-09-06T11:24:00Z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0x010100515758D292FDD242AD111C82B03844D1</vt:lpwstr>
  </property>
</Properties>
</file>